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EF8" w:rsidRPr="00D02BC8" w:rsidRDefault="00647EF8" w:rsidP="00D02BC8">
      <w:pPr>
        <w:tabs>
          <w:tab w:val="left" w:pos="12960"/>
        </w:tabs>
        <w:spacing w:line="276" w:lineRule="auto"/>
        <w:jc w:val="right"/>
        <w:rPr>
          <w:b/>
        </w:rPr>
      </w:pPr>
      <w:r w:rsidRPr="00A356A0">
        <w:rPr>
          <w:b/>
        </w:rPr>
        <w:t>Приложение №</w:t>
      </w:r>
      <w:r w:rsidRPr="00A356A0">
        <w:t>4</w:t>
      </w:r>
      <w:bookmarkStart w:id="0" w:name="_GoBack"/>
      <w:bookmarkEnd w:id="0"/>
    </w:p>
    <w:p w:rsidR="00647EF8" w:rsidRPr="00A356A0" w:rsidRDefault="00647EF8" w:rsidP="00647EF8">
      <w:pPr>
        <w:spacing w:line="276" w:lineRule="auto"/>
        <w:jc w:val="both"/>
        <w:rPr>
          <w:b/>
          <w:sz w:val="22"/>
          <w:szCs w:val="22"/>
        </w:rPr>
      </w:pPr>
    </w:p>
    <w:p w:rsidR="00647EF8" w:rsidRPr="00A356A0" w:rsidRDefault="00647EF8" w:rsidP="00647EF8">
      <w:pPr>
        <w:spacing w:line="276" w:lineRule="auto"/>
        <w:jc w:val="both"/>
        <w:rPr>
          <w:b/>
          <w:sz w:val="22"/>
          <w:szCs w:val="22"/>
        </w:rPr>
      </w:pPr>
    </w:p>
    <w:p w:rsidR="00647EF8" w:rsidRPr="00A356A0" w:rsidRDefault="00647EF8" w:rsidP="00647EF8">
      <w:pPr>
        <w:spacing w:line="276" w:lineRule="auto"/>
        <w:jc w:val="center"/>
      </w:pPr>
      <w:r w:rsidRPr="00A356A0">
        <w:rPr>
          <w:b/>
          <w:sz w:val="22"/>
          <w:szCs w:val="22"/>
        </w:rPr>
        <w:t>СВЕДЕНИЯ О СПЕЦИАЛИСТАХ ЮРИДИЧЕСКОГО ЛИЦА ИЛИ ИНДИВИДУАЛЬНОГО ПРЕДПРИНИМАТЕЛЯ.</w:t>
      </w:r>
    </w:p>
    <w:p w:rsidR="00647EF8" w:rsidRPr="00A356A0" w:rsidRDefault="00647EF8" w:rsidP="00647EF8">
      <w:pPr>
        <w:spacing w:line="276" w:lineRule="auto"/>
        <w:jc w:val="center"/>
      </w:pPr>
    </w:p>
    <w:tbl>
      <w:tblPr>
        <w:tblpPr w:leftFromText="180" w:rightFromText="180" w:vertAnchor="text" w:horzAnchor="margin" w:tblpY="451"/>
        <w:tblW w:w="15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1453"/>
        <w:gridCol w:w="1380"/>
        <w:gridCol w:w="973"/>
        <w:gridCol w:w="828"/>
        <w:gridCol w:w="1104"/>
        <w:gridCol w:w="552"/>
        <w:gridCol w:w="965"/>
        <w:gridCol w:w="967"/>
        <w:gridCol w:w="692"/>
        <w:gridCol w:w="1104"/>
        <w:gridCol w:w="968"/>
        <w:gridCol w:w="828"/>
        <w:gridCol w:w="553"/>
        <w:gridCol w:w="1104"/>
        <w:gridCol w:w="965"/>
        <w:gridCol w:w="416"/>
      </w:tblGrid>
      <w:tr w:rsidR="008F4824" w:rsidRPr="00A356A0" w:rsidTr="00D02BC8">
        <w:trPr>
          <w:trHeight w:val="197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4" w:rsidRPr="00A356A0" w:rsidRDefault="008F4824" w:rsidP="00D02B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356A0">
              <w:rPr>
                <w:sz w:val="20"/>
                <w:szCs w:val="20"/>
              </w:rPr>
              <w:t>№ п/п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4" w:rsidRPr="00A356A0" w:rsidRDefault="008F4824" w:rsidP="00D02B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356A0">
              <w:rPr>
                <w:sz w:val="20"/>
                <w:szCs w:val="20"/>
              </w:rPr>
              <w:t>Фамилия, имя, отчество</w:t>
            </w:r>
          </w:p>
          <w:p w:rsidR="008F4824" w:rsidRPr="00A356A0" w:rsidRDefault="008F4824" w:rsidP="00D02B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356A0">
              <w:rPr>
                <w:sz w:val="20"/>
                <w:szCs w:val="20"/>
              </w:rPr>
              <w:t>специалиста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4" w:rsidRPr="00A356A0" w:rsidRDefault="008F4824" w:rsidP="00D02B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356A0">
              <w:rPr>
                <w:sz w:val="20"/>
                <w:szCs w:val="20"/>
              </w:rPr>
              <w:t>Должность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4824" w:rsidRPr="00A356A0" w:rsidRDefault="008F4824" w:rsidP="00D02BC8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A356A0">
              <w:rPr>
                <w:sz w:val="20"/>
                <w:szCs w:val="20"/>
              </w:rPr>
              <w:t>Основное место работы / по совместительству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4824" w:rsidRPr="00A356A0" w:rsidRDefault="008F4824" w:rsidP="00D02BC8">
            <w:pPr>
              <w:ind w:left="113" w:right="113"/>
              <w:jc w:val="center"/>
              <w:rPr>
                <w:sz w:val="20"/>
                <w:szCs w:val="20"/>
              </w:rPr>
            </w:pPr>
            <w:r w:rsidRPr="00A356A0">
              <w:rPr>
                <w:sz w:val="20"/>
                <w:szCs w:val="20"/>
              </w:rPr>
              <w:t>Образование</w:t>
            </w:r>
          </w:p>
          <w:p w:rsidR="008F4824" w:rsidRPr="00A356A0" w:rsidRDefault="008F4824" w:rsidP="00D02BC8">
            <w:pPr>
              <w:ind w:left="113" w:right="113"/>
              <w:jc w:val="center"/>
              <w:rPr>
                <w:sz w:val="20"/>
                <w:szCs w:val="20"/>
              </w:rPr>
            </w:pPr>
            <w:r w:rsidRPr="00A356A0">
              <w:rPr>
                <w:sz w:val="20"/>
                <w:szCs w:val="20"/>
              </w:rPr>
              <w:t>(высшее или среднее профессиональное)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4" w:rsidRPr="00A356A0" w:rsidRDefault="008F4824" w:rsidP="00D02B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356A0">
              <w:rPr>
                <w:sz w:val="20"/>
                <w:szCs w:val="20"/>
              </w:rPr>
              <w:t>Сведения об образовании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4824" w:rsidRPr="00A356A0" w:rsidRDefault="008F4824" w:rsidP="00D02BC8">
            <w:pPr>
              <w:ind w:left="113" w:right="113"/>
              <w:jc w:val="center"/>
              <w:rPr>
                <w:sz w:val="20"/>
                <w:szCs w:val="20"/>
              </w:rPr>
            </w:pPr>
            <w:r w:rsidRPr="00A356A0">
              <w:rPr>
                <w:sz w:val="20"/>
                <w:szCs w:val="20"/>
              </w:rPr>
              <w:t xml:space="preserve">Стаж </w:t>
            </w:r>
          </w:p>
          <w:p w:rsidR="008F4824" w:rsidRPr="00A356A0" w:rsidRDefault="008F4824" w:rsidP="00D02BC8">
            <w:pPr>
              <w:ind w:left="113" w:right="113"/>
              <w:jc w:val="center"/>
              <w:rPr>
                <w:sz w:val="20"/>
                <w:szCs w:val="20"/>
              </w:rPr>
            </w:pPr>
            <w:r w:rsidRPr="00A356A0">
              <w:rPr>
                <w:sz w:val="20"/>
                <w:szCs w:val="20"/>
              </w:rPr>
              <w:t>работы по специальности и на инженерных должностях</w:t>
            </w:r>
          </w:p>
          <w:p w:rsidR="008F4824" w:rsidRPr="00A356A0" w:rsidRDefault="008F4824" w:rsidP="00D02BC8">
            <w:pPr>
              <w:ind w:left="113" w:right="113"/>
              <w:jc w:val="center"/>
              <w:rPr>
                <w:sz w:val="20"/>
                <w:szCs w:val="20"/>
              </w:rPr>
            </w:pPr>
            <w:r w:rsidRPr="00A356A0">
              <w:rPr>
                <w:sz w:val="20"/>
                <w:szCs w:val="20"/>
              </w:rPr>
              <w:t>(лет)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4" w:rsidRPr="00A356A0" w:rsidRDefault="008F4824" w:rsidP="00D02B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356A0">
              <w:rPr>
                <w:sz w:val="20"/>
                <w:szCs w:val="20"/>
              </w:rPr>
              <w:t xml:space="preserve">Сведения о Независимой оценке квалификации 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4" w:rsidRPr="00A356A0" w:rsidRDefault="008F4824" w:rsidP="00D02B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356A0">
              <w:rPr>
                <w:sz w:val="20"/>
                <w:szCs w:val="20"/>
              </w:rPr>
              <w:t xml:space="preserve">Сведения о прохождении аттестации </w:t>
            </w:r>
            <w:proofErr w:type="spellStart"/>
            <w:r w:rsidRPr="00A356A0">
              <w:rPr>
                <w:sz w:val="20"/>
                <w:szCs w:val="20"/>
              </w:rPr>
              <w:t>Ростехнадзора</w:t>
            </w:r>
            <w:proofErr w:type="spellEnd"/>
          </w:p>
        </w:tc>
      </w:tr>
      <w:tr w:rsidR="00D02BC8" w:rsidRPr="00A356A0" w:rsidTr="00D02BC8">
        <w:trPr>
          <w:cantSplit/>
          <w:trHeight w:val="2378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4" w:rsidRPr="00A356A0" w:rsidRDefault="008F4824" w:rsidP="00D02B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4" w:rsidRPr="00A356A0" w:rsidRDefault="008F4824" w:rsidP="00D02B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4" w:rsidRPr="00A356A0" w:rsidRDefault="008F4824" w:rsidP="00D02B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4" w:rsidRPr="00A356A0" w:rsidRDefault="008F4824" w:rsidP="00D02B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4" w:rsidRPr="00A356A0" w:rsidRDefault="008F4824" w:rsidP="00D02B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4824" w:rsidRPr="00A356A0" w:rsidRDefault="008F4824" w:rsidP="00D02BC8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A356A0">
              <w:rPr>
                <w:sz w:val="20"/>
                <w:szCs w:val="20"/>
              </w:rPr>
              <w:t>Наименование учебного заведения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4824" w:rsidRPr="00A356A0" w:rsidRDefault="008F4824" w:rsidP="00D02BC8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A356A0">
              <w:rPr>
                <w:sz w:val="20"/>
                <w:szCs w:val="20"/>
              </w:rPr>
              <w:t>Дата окончания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4824" w:rsidRPr="00A356A0" w:rsidRDefault="008F4824" w:rsidP="00D02BC8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A356A0"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4824" w:rsidRPr="00A356A0" w:rsidRDefault="008F4824" w:rsidP="00D02BC8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A356A0">
              <w:rPr>
                <w:sz w:val="20"/>
                <w:szCs w:val="20"/>
              </w:rPr>
              <w:t>Квалификация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4824" w:rsidRPr="00A356A0" w:rsidRDefault="008F4824" w:rsidP="00D02BC8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A356A0">
              <w:rPr>
                <w:sz w:val="20"/>
                <w:szCs w:val="20"/>
              </w:rPr>
              <w:t>Серия, номер</w:t>
            </w: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4" w:rsidRPr="00A356A0" w:rsidRDefault="008F4824" w:rsidP="00D02B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4824" w:rsidRPr="00A356A0" w:rsidRDefault="008F4824" w:rsidP="00D02BC8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A356A0">
              <w:rPr>
                <w:sz w:val="20"/>
                <w:szCs w:val="20"/>
              </w:rPr>
              <w:t>Наименование центра оценки квалификации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4824" w:rsidRPr="00A356A0" w:rsidRDefault="008F4824" w:rsidP="00D02BC8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A356A0">
              <w:rPr>
                <w:sz w:val="20"/>
                <w:szCs w:val="20"/>
              </w:rPr>
              <w:t>Номер свидетельства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4824" w:rsidRPr="00A356A0" w:rsidRDefault="008F4824" w:rsidP="00D02BC8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A356A0">
              <w:rPr>
                <w:sz w:val="20"/>
                <w:szCs w:val="20"/>
              </w:rPr>
              <w:t>Дата выдачи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4824" w:rsidRPr="00A356A0" w:rsidRDefault="008F4824" w:rsidP="00D02BC8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A356A0">
              <w:rPr>
                <w:sz w:val="20"/>
                <w:szCs w:val="20"/>
              </w:rPr>
              <w:t>Орган, принявший решение об аттестации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4824" w:rsidRPr="00A356A0" w:rsidRDefault="008F4824" w:rsidP="00D02BC8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A356A0">
              <w:rPr>
                <w:sz w:val="20"/>
                <w:szCs w:val="20"/>
              </w:rPr>
              <w:t>Номер протокола аттестационной комиссии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4824" w:rsidRPr="00A356A0" w:rsidRDefault="008F4824" w:rsidP="00D02BC8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A356A0">
              <w:rPr>
                <w:sz w:val="20"/>
                <w:szCs w:val="20"/>
              </w:rPr>
              <w:t>Дата выдачи</w:t>
            </w:r>
          </w:p>
        </w:tc>
      </w:tr>
      <w:tr w:rsidR="00D02BC8" w:rsidRPr="00A356A0" w:rsidTr="00D02BC8">
        <w:trPr>
          <w:trHeight w:val="33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4" w:rsidRPr="00A356A0" w:rsidRDefault="008F4824" w:rsidP="00D02B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4" w:rsidRPr="00A356A0" w:rsidRDefault="008F4824" w:rsidP="00D02B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4" w:rsidRPr="00A356A0" w:rsidRDefault="008F4824" w:rsidP="00D02B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4" w:rsidRPr="00A356A0" w:rsidRDefault="008F4824" w:rsidP="00D02B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4" w:rsidRPr="00A356A0" w:rsidRDefault="008F4824" w:rsidP="00D02B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4" w:rsidRPr="00A356A0" w:rsidRDefault="008F4824" w:rsidP="00D02B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4" w:rsidRPr="00A356A0" w:rsidRDefault="008F4824" w:rsidP="00D02B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4" w:rsidRPr="00A356A0" w:rsidRDefault="008F4824" w:rsidP="00D02B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4" w:rsidRPr="00A356A0" w:rsidRDefault="008F4824" w:rsidP="00D02B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4" w:rsidRPr="00A356A0" w:rsidRDefault="008F4824" w:rsidP="00D02B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4" w:rsidRPr="00A356A0" w:rsidRDefault="008F4824" w:rsidP="00D02B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4" w:rsidRPr="00A356A0" w:rsidRDefault="008F4824" w:rsidP="00D02B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4" w:rsidRPr="00A356A0" w:rsidRDefault="008F4824" w:rsidP="00D02B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4" w:rsidRPr="00A356A0" w:rsidRDefault="008F4824" w:rsidP="00D02B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4" w:rsidRPr="00A356A0" w:rsidRDefault="008F4824" w:rsidP="00D02B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4" w:rsidRPr="00A356A0" w:rsidRDefault="008F4824" w:rsidP="00D02B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4" w:rsidRPr="00A356A0" w:rsidRDefault="008F4824" w:rsidP="00D02B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647EF8" w:rsidRPr="00A356A0" w:rsidRDefault="00647EF8" w:rsidP="00647EF8">
      <w:pPr>
        <w:spacing w:line="276" w:lineRule="auto"/>
        <w:jc w:val="center"/>
      </w:pPr>
    </w:p>
    <w:p w:rsidR="00647EF8" w:rsidRPr="00A356A0" w:rsidRDefault="00647EF8" w:rsidP="00647EF8">
      <w:pPr>
        <w:spacing w:line="276" w:lineRule="auto"/>
        <w:jc w:val="both"/>
        <w:rPr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88"/>
        <w:gridCol w:w="1696"/>
        <w:gridCol w:w="284"/>
        <w:gridCol w:w="2126"/>
        <w:gridCol w:w="284"/>
        <w:gridCol w:w="1417"/>
      </w:tblGrid>
      <w:tr w:rsidR="00647EF8" w:rsidRPr="00A356A0" w:rsidTr="00A1734E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EF8" w:rsidRPr="00A356A0" w:rsidRDefault="00647EF8" w:rsidP="00A1734E">
            <w:pPr>
              <w:spacing w:line="276" w:lineRule="auto"/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647EF8" w:rsidRPr="00A356A0" w:rsidRDefault="00647EF8" w:rsidP="00A1734E">
            <w:pPr>
              <w:spacing w:line="276" w:lineRule="auto"/>
              <w:jc w:val="center"/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EF8" w:rsidRPr="00A356A0" w:rsidRDefault="00647EF8" w:rsidP="00A1734E">
            <w:pPr>
              <w:spacing w:line="276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7EF8" w:rsidRPr="00A356A0" w:rsidRDefault="00647EF8" w:rsidP="00A1734E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EF8" w:rsidRPr="00A356A0" w:rsidRDefault="00647EF8" w:rsidP="00A1734E">
            <w:pPr>
              <w:spacing w:line="276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7EF8" w:rsidRPr="00A356A0" w:rsidRDefault="00647EF8" w:rsidP="00A1734E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EF8" w:rsidRPr="00A356A0" w:rsidRDefault="00647EF8" w:rsidP="00A1734E">
            <w:pPr>
              <w:spacing w:line="276" w:lineRule="auto"/>
              <w:jc w:val="center"/>
            </w:pPr>
          </w:p>
        </w:tc>
      </w:tr>
      <w:tr w:rsidR="00647EF8" w:rsidRPr="00A356A0" w:rsidTr="00A1734E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7EF8" w:rsidRPr="00A356A0" w:rsidRDefault="00647EF8" w:rsidP="00A1734E">
            <w:pPr>
              <w:spacing w:line="276" w:lineRule="auto"/>
              <w:jc w:val="center"/>
            </w:pPr>
            <w:r w:rsidRPr="00A356A0">
              <w:rPr>
                <w:sz w:val="16"/>
                <w:szCs w:val="16"/>
              </w:rPr>
              <w:t>(должность руководителя)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647EF8" w:rsidRPr="00A356A0" w:rsidRDefault="00647EF8" w:rsidP="00A1734E">
            <w:pPr>
              <w:spacing w:line="276" w:lineRule="auto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7EF8" w:rsidRPr="00A356A0" w:rsidRDefault="00647EF8" w:rsidP="00A1734E">
            <w:pPr>
              <w:spacing w:line="276" w:lineRule="auto"/>
              <w:jc w:val="center"/>
            </w:pPr>
            <w:r w:rsidRPr="00A356A0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7EF8" w:rsidRPr="00A356A0" w:rsidRDefault="00647EF8" w:rsidP="00A1734E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7EF8" w:rsidRPr="00A356A0" w:rsidRDefault="00647EF8" w:rsidP="00A1734E">
            <w:pPr>
              <w:spacing w:line="276" w:lineRule="auto"/>
              <w:jc w:val="center"/>
            </w:pPr>
            <w:r w:rsidRPr="00A356A0">
              <w:rPr>
                <w:sz w:val="16"/>
                <w:szCs w:val="16"/>
              </w:rPr>
              <w:t>(фамилия и инициалы)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7EF8" w:rsidRPr="00A356A0" w:rsidRDefault="00647EF8" w:rsidP="00A1734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7EF8" w:rsidRPr="00A356A0" w:rsidRDefault="00647EF8" w:rsidP="00A1734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56A0">
              <w:rPr>
                <w:sz w:val="16"/>
                <w:szCs w:val="16"/>
              </w:rPr>
              <w:t>(дата)</w:t>
            </w:r>
          </w:p>
        </w:tc>
      </w:tr>
    </w:tbl>
    <w:p w:rsidR="00647EF8" w:rsidRPr="00A356A0" w:rsidRDefault="00647EF8" w:rsidP="00647EF8">
      <w:pPr>
        <w:spacing w:line="276" w:lineRule="auto"/>
        <w:ind w:left="2124"/>
        <w:jc w:val="both"/>
      </w:pPr>
      <w:r w:rsidRPr="00A356A0">
        <w:t xml:space="preserve">         М.П.</w:t>
      </w:r>
    </w:p>
    <w:p w:rsidR="00647EF8" w:rsidRPr="00A356A0" w:rsidRDefault="00647EF8" w:rsidP="00647EF8">
      <w:pPr>
        <w:spacing w:line="276" w:lineRule="auto"/>
        <w:jc w:val="both"/>
        <w:rPr>
          <w:sz w:val="16"/>
          <w:szCs w:val="16"/>
        </w:rPr>
      </w:pPr>
    </w:p>
    <w:p w:rsidR="00647EF8" w:rsidRPr="00A356A0" w:rsidRDefault="00647EF8" w:rsidP="00647EF8">
      <w:pPr>
        <w:spacing w:line="276" w:lineRule="auto"/>
        <w:jc w:val="both"/>
      </w:pPr>
      <w:r w:rsidRPr="00A356A0">
        <w:t>Прилагаются следующие документы в отношении каждого работника (заверенные печатью и подписью руководителя):</w:t>
      </w:r>
    </w:p>
    <w:p w:rsidR="00647EF8" w:rsidRPr="00A356A0" w:rsidRDefault="00647EF8" w:rsidP="00647EF8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0"/>
        <w:jc w:val="both"/>
      </w:pPr>
      <w:r w:rsidRPr="00A356A0">
        <w:t xml:space="preserve">Копия диплома. </w:t>
      </w:r>
    </w:p>
    <w:p w:rsidR="00647EF8" w:rsidRPr="00A356A0" w:rsidRDefault="00647EF8" w:rsidP="00647EF8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0"/>
        <w:jc w:val="both"/>
      </w:pPr>
      <w:r w:rsidRPr="00A356A0">
        <w:t>Копия трудовой книжки.</w:t>
      </w:r>
    </w:p>
    <w:p w:rsidR="00647EF8" w:rsidRPr="00A356A0" w:rsidRDefault="00647EF8" w:rsidP="008F4824">
      <w:pPr>
        <w:numPr>
          <w:ilvl w:val="0"/>
          <w:numId w:val="1"/>
        </w:numPr>
        <w:tabs>
          <w:tab w:val="clear" w:pos="720"/>
          <w:tab w:val="num" w:pos="1418"/>
        </w:tabs>
        <w:spacing w:line="276" w:lineRule="auto"/>
        <w:ind w:hanging="720"/>
        <w:jc w:val="both"/>
      </w:pPr>
      <w:r w:rsidRPr="00A356A0">
        <w:t>Копия должностной инструкции.</w:t>
      </w:r>
    </w:p>
    <w:p w:rsidR="00647EF8" w:rsidRPr="00A356A0" w:rsidRDefault="00647EF8" w:rsidP="008F4824">
      <w:pPr>
        <w:numPr>
          <w:ilvl w:val="0"/>
          <w:numId w:val="1"/>
        </w:numPr>
        <w:spacing w:line="276" w:lineRule="auto"/>
        <w:ind w:hanging="720"/>
        <w:jc w:val="both"/>
      </w:pPr>
      <w:r w:rsidRPr="00A356A0">
        <w:t>Копия трудового договора (в случае необходимости).</w:t>
      </w:r>
    </w:p>
    <w:p w:rsidR="00647EF8" w:rsidRPr="00A356A0" w:rsidRDefault="00647EF8" w:rsidP="008F4824">
      <w:pPr>
        <w:numPr>
          <w:ilvl w:val="0"/>
          <w:numId w:val="1"/>
        </w:numPr>
        <w:spacing w:line="276" w:lineRule="auto"/>
        <w:ind w:hanging="720"/>
        <w:jc w:val="both"/>
      </w:pPr>
      <w:r w:rsidRPr="00A356A0">
        <w:t>Копия свидетельства о прохождении независимой оценки квалификации.</w:t>
      </w:r>
    </w:p>
    <w:p w:rsidR="001D01BD" w:rsidRDefault="00647EF8" w:rsidP="008F4824">
      <w:pPr>
        <w:numPr>
          <w:ilvl w:val="0"/>
          <w:numId w:val="1"/>
        </w:numPr>
        <w:spacing w:line="276" w:lineRule="auto"/>
        <w:ind w:hanging="720"/>
        <w:jc w:val="both"/>
      </w:pPr>
      <w:r w:rsidRPr="00A356A0">
        <w:t xml:space="preserve">Копия документа, подтверждающего прохождение аттестации </w:t>
      </w:r>
      <w:proofErr w:type="spellStart"/>
      <w:r w:rsidRPr="00A356A0">
        <w:t>Ростехнадзора</w:t>
      </w:r>
      <w:proofErr w:type="spellEnd"/>
      <w:r w:rsidRPr="00A356A0">
        <w:t xml:space="preserve"> (в случае необходимости).</w:t>
      </w:r>
    </w:p>
    <w:sectPr w:rsidR="001D01BD" w:rsidSect="00647E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47580"/>
    <w:multiLevelType w:val="hybridMultilevel"/>
    <w:tmpl w:val="768EA092"/>
    <w:lvl w:ilvl="0" w:tplc="B0203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F8"/>
    <w:rsid w:val="000B3884"/>
    <w:rsid w:val="001D01BD"/>
    <w:rsid w:val="00647EF8"/>
    <w:rsid w:val="008F4824"/>
    <w:rsid w:val="00D0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36899"/>
  <w15:chartTrackingRefBased/>
  <w15:docId w15:val="{94F39076-6786-478F-83D9-D7E190FC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EF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2023-03-10T11:19:00Z</dcterms:created>
  <dcterms:modified xsi:type="dcterms:W3CDTF">2023-03-10T11:25:00Z</dcterms:modified>
</cp:coreProperties>
</file>